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4BF5" w:rsidRPr="00DC4BF5" w:rsidRDefault="00DC4BF5" w:rsidP="00DC4BF5">
      <w:pPr>
        <w:rPr>
          <w:rFonts w:ascii="Arial" w:hAnsi="Arial" w:cs="Arial"/>
          <w:b/>
          <w:i/>
          <w:sz w:val="44"/>
          <w:szCs w:val="44"/>
        </w:rPr>
      </w:pPr>
      <w:r w:rsidRPr="00DC4BF5">
        <w:rPr>
          <w:rFonts w:ascii="Arial" w:hAnsi="Arial" w:cs="Arial"/>
          <w:b/>
          <w:i/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1" locked="0" layoutInCell="1" allowOverlap="1" wp14:anchorId="758371F0" wp14:editId="4EB6FE0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238375" cy="999490"/>
            <wp:effectExtent l="0" t="0" r="9525" b="0"/>
            <wp:wrapThrough wrapText="bothSides">
              <wp:wrapPolygon edited="0">
                <wp:start x="13236" y="0"/>
                <wp:lineTo x="2574" y="3294"/>
                <wp:lineTo x="1103" y="4117"/>
                <wp:lineTo x="1103" y="6587"/>
                <wp:lineTo x="0" y="11939"/>
                <wp:lineTo x="0" y="13174"/>
                <wp:lineTo x="6066" y="13174"/>
                <wp:lineTo x="4780" y="19761"/>
                <wp:lineTo x="4412" y="20996"/>
                <wp:lineTo x="5515" y="20996"/>
                <wp:lineTo x="7537" y="19761"/>
                <wp:lineTo x="11581" y="14821"/>
                <wp:lineTo x="11397" y="13174"/>
                <wp:lineTo x="19118" y="13174"/>
                <wp:lineTo x="21508" y="11527"/>
                <wp:lineTo x="21508" y="3294"/>
                <wp:lineTo x="14339" y="0"/>
                <wp:lineTo x="13236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376x16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4BF5">
        <w:rPr>
          <w:rFonts w:ascii="Arial" w:hAnsi="Arial" w:cs="Arial"/>
          <w:b/>
          <w:i/>
          <w:sz w:val="44"/>
          <w:szCs w:val="44"/>
        </w:rPr>
        <w:t>Žádost o vrácení/výměnu zboží</w:t>
      </w:r>
      <w:r w:rsidR="00354336">
        <w:rPr>
          <w:rFonts w:ascii="Arial" w:hAnsi="Arial" w:cs="Arial"/>
          <w:b/>
          <w:i/>
          <w:sz w:val="44"/>
          <w:szCs w:val="44"/>
        </w:rPr>
        <w:t xml:space="preserve"> -</w:t>
      </w:r>
      <w:r w:rsidRPr="00DC4BF5">
        <w:rPr>
          <w:rFonts w:ascii="Arial" w:hAnsi="Arial" w:cs="Arial"/>
          <w:b/>
          <w:i/>
          <w:sz w:val="44"/>
          <w:szCs w:val="44"/>
        </w:rPr>
        <w:t xml:space="preserve"> </w:t>
      </w:r>
      <w:r w:rsidR="00354336">
        <w:rPr>
          <w:rFonts w:ascii="Arial" w:hAnsi="Arial" w:cs="Arial"/>
          <w:b/>
          <w:i/>
          <w:sz w:val="44"/>
          <w:szCs w:val="44"/>
        </w:rPr>
        <w:t>NEVIX</w:t>
      </w:r>
      <w:r w:rsidRPr="00DC4BF5">
        <w:rPr>
          <w:rFonts w:ascii="Arial" w:hAnsi="Arial" w:cs="Arial"/>
          <w:b/>
          <w:i/>
          <w:sz w:val="44"/>
          <w:szCs w:val="44"/>
        </w:rPr>
        <w:t xml:space="preserve"> </w:t>
      </w:r>
      <w:proofErr w:type="spellStart"/>
      <w:r w:rsidRPr="00DC4BF5">
        <w:rPr>
          <w:rFonts w:ascii="Arial" w:hAnsi="Arial" w:cs="Arial"/>
          <w:b/>
          <w:i/>
          <w:sz w:val="44"/>
          <w:szCs w:val="44"/>
        </w:rPr>
        <w:t>Cyklosport</w:t>
      </w:r>
      <w:proofErr w:type="spellEnd"/>
    </w:p>
    <w:p w:rsidR="00CE129A" w:rsidRDefault="00B938BF" w:rsidP="00DC4BF5"/>
    <w:p w:rsidR="00DC4BF5" w:rsidRDefault="00ED4C16" w:rsidP="00ED4C16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4C7336" wp14:editId="58ECBE60">
                <wp:simplePos x="0" y="0"/>
                <wp:positionH relativeFrom="column">
                  <wp:posOffset>2967355</wp:posOffset>
                </wp:positionH>
                <wp:positionV relativeFrom="paragraph">
                  <wp:posOffset>286385</wp:posOffset>
                </wp:positionV>
                <wp:extent cx="2819400" cy="1840230"/>
                <wp:effectExtent l="0" t="0" r="19050" b="2667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84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C16" w:rsidRPr="00354336" w:rsidRDefault="00ED4C1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D4C1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Prodejce:</w:t>
                            </w:r>
                          </w:p>
                          <w:p w:rsidR="00ED4C16" w:rsidRDefault="00354336">
                            <w:r>
                              <w:t xml:space="preserve">NEVIX </w:t>
                            </w:r>
                            <w:proofErr w:type="spellStart"/>
                            <w:r>
                              <w:t>C</w:t>
                            </w:r>
                            <w:r w:rsidR="00ED4C16">
                              <w:t>yklosport</w:t>
                            </w:r>
                            <w:proofErr w:type="spellEnd"/>
                          </w:p>
                          <w:p w:rsidR="00ED4C16" w:rsidRDefault="00ED4C16">
                            <w:proofErr w:type="spellStart"/>
                            <w:r>
                              <w:t>Golovinova</w:t>
                            </w:r>
                            <w:proofErr w:type="spellEnd"/>
                            <w:r>
                              <w:t xml:space="preserve"> 13</w:t>
                            </w:r>
                            <w:r w:rsidR="00B938BF">
                              <w:t>40</w:t>
                            </w:r>
                          </w:p>
                          <w:p w:rsidR="00ED4C16" w:rsidRDefault="00ED4C16">
                            <w:r>
                              <w:t xml:space="preserve">43201 Kadaň </w:t>
                            </w:r>
                          </w:p>
                          <w:p w:rsidR="00354336" w:rsidRDefault="00354336">
                            <w:r>
                              <w:t xml:space="preserve">Telefon: </w:t>
                            </w:r>
                            <w:r w:rsidR="00B938BF">
                              <w:t>733 610 240</w:t>
                            </w:r>
                          </w:p>
                          <w:p w:rsidR="00354336" w:rsidRDefault="00354336">
                            <w:r>
                              <w:t>Email: info@nevix.cz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C733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3.65pt;margin-top:22.55pt;width:222pt;height:144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">
                <v:textbox>
                  <w:txbxContent>
                    <w:p w:rsidR="00ED4C16" w:rsidRPr="00354336" w:rsidRDefault="00ED4C16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D4C16">
                        <w:rPr>
                          <w:b/>
                          <w:sz w:val="24"/>
                          <w:szCs w:val="24"/>
                          <w:u w:val="single"/>
                        </w:rPr>
                        <w:t>Prodejce:</w:t>
                      </w:r>
                    </w:p>
                    <w:p w:rsidR="00ED4C16" w:rsidRDefault="00354336">
                      <w:r>
                        <w:t xml:space="preserve">NEVIX </w:t>
                      </w:r>
                      <w:proofErr w:type="spellStart"/>
                      <w:r>
                        <w:t>C</w:t>
                      </w:r>
                      <w:r w:rsidR="00ED4C16">
                        <w:t>yklosport</w:t>
                      </w:r>
                      <w:proofErr w:type="spellEnd"/>
                    </w:p>
                    <w:p w:rsidR="00ED4C16" w:rsidRDefault="00ED4C16">
                      <w:proofErr w:type="spellStart"/>
                      <w:r>
                        <w:t>Golovinova</w:t>
                      </w:r>
                      <w:proofErr w:type="spellEnd"/>
                      <w:r>
                        <w:t xml:space="preserve"> 13</w:t>
                      </w:r>
                      <w:r w:rsidR="00B938BF">
                        <w:t>40</w:t>
                      </w:r>
                    </w:p>
                    <w:p w:rsidR="00ED4C16" w:rsidRDefault="00ED4C16">
                      <w:r>
                        <w:t xml:space="preserve">43201 Kadaň </w:t>
                      </w:r>
                    </w:p>
                    <w:p w:rsidR="00354336" w:rsidRDefault="00354336">
                      <w:r>
                        <w:t xml:space="preserve">Telefon: </w:t>
                      </w:r>
                      <w:r w:rsidR="00B938BF">
                        <w:t>733 610 240</w:t>
                      </w:r>
                    </w:p>
                    <w:p w:rsidR="00354336" w:rsidRDefault="00354336">
                      <w:r>
                        <w:t>Email: info@nevix.cz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311820" wp14:editId="4C77743E">
                <wp:simplePos x="0" y="0"/>
                <wp:positionH relativeFrom="column">
                  <wp:posOffset>-4445</wp:posOffset>
                </wp:positionH>
                <wp:positionV relativeFrom="paragraph">
                  <wp:posOffset>295910</wp:posOffset>
                </wp:positionV>
                <wp:extent cx="2724150" cy="1404620"/>
                <wp:effectExtent l="0" t="0" r="19050" b="1460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C16" w:rsidRPr="00354336" w:rsidRDefault="0035433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Zákazník</w:t>
                            </w:r>
                            <w:r w:rsidR="00ED4C16" w:rsidRPr="00ED4C1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</w:p>
                          <w:p w:rsidR="00ED4C16" w:rsidRDefault="00ED4C16">
                            <w:r>
                              <w:t xml:space="preserve">Jméno: </w:t>
                            </w:r>
                          </w:p>
                          <w:p w:rsidR="00ED4C16" w:rsidRDefault="00ED4C16">
                            <w:r>
                              <w:t xml:space="preserve">Příjmení: </w:t>
                            </w:r>
                          </w:p>
                          <w:p w:rsidR="00ED4C16" w:rsidRDefault="00ED4C16">
                            <w:r>
                              <w:t xml:space="preserve">Telefon: </w:t>
                            </w:r>
                          </w:p>
                          <w:p w:rsidR="00354336" w:rsidRDefault="00ED4C16" w:rsidP="00354336">
                            <w:r>
                              <w:t>E-mail:</w:t>
                            </w:r>
                            <w:r w:rsidR="00354336" w:rsidRPr="00354336">
                              <w:t xml:space="preserve"> </w:t>
                            </w:r>
                          </w:p>
                          <w:p w:rsidR="00354336" w:rsidRDefault="00354336" w:rsidP="00354336">
                            <w:r>
                              <w:t>Číslo účtu: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311820" id="_x0000_s1027" type="#_x0000_t202" style="position:absolute;left:0;text-align:left;margin-left:-.35pt;margin-top:23.3pt;width:21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">
                <v:textbox style="mso-fit-shape-to-text:t">
                  <w:txbxContent>
                    <w:p w:rsidR="00ED4C16" w:rsidRPr="00354336" w:rsidRDefault="00354336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Zákazník</w:t>
                      </w:r>
                      <w:r w:rsidR="00ED4C16" w:rsidRPr="00ED4C16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</w:p>
                    <w:p w:rsidR="00ED4C16" w:rsidRDefault="00ED4C16">
                      <w:r>
                        <w:t xml:space="preserve">Jméno: </w:t>
                      </w:r>
                    </w:p>
                    <w:p w:rsidR="00ED4C16" w:rsidRDefault="00ED4C16">
                      <w:r>
                        <w:t xml:space="preserve">Příjmení: </w:t>
                      </w:r>
                    </w:p>
                    <w:p w:rsidR="00ED4C16" w:rsidRDefault="00ED4C16">
                      <w:r>
                        <w:t xml:space="preserve">Telefon: </w:t>
                      </w:r>
                    </w:p>
                    <w:p w:rsidR="00354336" w:rsidRDefault="00ED4C16" w:rsidP="00354336">
                      <w:r>
                        <w:t>E-mail:</w:t>
                      </w:r>
                      <w:r w:rsidR="00354336" w:rsidRPr="00354336">
                        <w:t xml:space="preserve"> </w:t>
                      </w:r>
                    </w:p>
                    <w:p w:rsidR="00354336" w:rsidRDefault="00354336" w:rsidP="00354336">
                      <w:r>
                        <w:t>Číslo účtu: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4C16" w:rsidRDefault="00ED4C16" w:rsidP="00DC4BF5"/>
    <w:p w:rsidR="00ED4C16" w:rsidRDefault="00DC4BF5" w:rsidP="00DC4BF5">
      <w:r>
        <w:t xml:space="preserve">V .................................................. dne ...................................................... </w:t>
      </w:r>
    </w:p>
    <w:p w:rsidR="00ED4C16" w:rsidRDefault="00ED4C16" w:rsidP="00DC4BF5"/>
    <w:p w:rsidR="00ED4C16" w:rsidRDefault="00DC4BF5" w:rsidP="00354336">
      <w:pPr>
        <w:spacing w:line="360" w:lineRule="auto"/>
      </w:pPr>
      <w:r>
        <w:t>Vážený prodejce,</w:t>
      </w:r>
    </w:p>
    <w:p w:rsidR="00354336" w:rsidRDefault="00DC4BF5" w:rsidP="00354336">
      <w:pPr>
        <w:spacing w:line="360" w:lineRule="auto"/>
      </w:pPr>
      <w:r>
        <w:t xml:space="preserve"> dne …..............</w:t>
      </w:r>
      <w:r w:rsidR="00ED4C16">
        <w:t xml:space="preserve">.......................... jsem ve Vaší prodejně Nevix cyklosport nebo </w:t>
      </w:r>
      <w:proofErr w:type="gramStart"/>
      <w:r w:rsidR="00ED4C16">
        <w:t>Eshopu</w:t>
      </w:r>
      <w:proofErr w:type="gramEnd"/>
      <w:r w:rsidR="00ED4C16">
        <w:t xml:space="preserve"> (Nevix.cz) </w:t>
      </w:r>
      <w:r>
        <w:t>zakoupil</w:t>
      </w:r>
      <w:r w:rsidR="00354336">
        <w:t>(a)</w:t>
      </w:r>
      <w:r>
        <w:t xml:space="preserve"> zboží: ….....................................................................................................</w:t>
      </w:r>
      <w:r w:rsidR="00354336">
        <w:t>........, které bych chtěl(</w:t>
      </w:r>
      <w:r>
        <w:t>a</w:t>
      </w:r>
      <w:r w:rsidR="00354336">
        <w:t>)</w:t>
      </w:r>
      <w:r>
        <w:t xml:space="preserve"> vrátit. Zboží vracím z </w:t>
      </w:r>
      <w:r w:rsidR="00354336">
        <w:t>důvodu*: NEVYHOVUJÍCÍ VELIKOSTI /</w:t>
      </w:r>
      <w:r>
        <w:t xml:space="preserve"> NEVYHOVUJÍCÍ FUNKCE. Tímto tedy prosím o*: VÝMĚNU ZA ZBOŽÍ** …..........................................................</w:t>
      </w:r>
      <w:r w:rsidR="00354336">
        <w:t>....................../</w:t>
      </w:r>
      <w:r>
        <w:t xml:space="preserve"> VRÁCENÍ PENĚZ. </w:t>
      </w:r>
    </w:p>
    <w:p w:rsidR="00354336" w:rsidRDefault="00DC4BF5" w:rsidP="00354336">
      <w:pPr>
        <w:spacing w:line="240" w:lineRule="auto"/>
      </w:pPr>
      <w:r>
        <w:t xml:space="preserve">*Nehodící se škrtněte </w:t>
      </w:r>
    </w:p>
    <w:p w:rsidR="0030639F" w:rsidRDefault="00DC4BF5" w:rsidP="00354336">
      <w:pPr>
        <w:spacing w:line="240" w:lineRule="auto"/>
      </w:pPr>
      <w:r>
        <w:t xml:space="preserve">** V případě výměny napište za jaký typ zboží vyměnit. </w:t>
      </w:r>
    </w:p>
    <w:p w:rsidR="00354336" w:rsidRDefault="00354336" w:rsidP="00354336">
      <w:pPr>
        <w:spacing w:line="240" w:lineRule="auto"/>
      </w:pPr>
    </w:p>
    <w:p w:rsidR="00ED4C16" w:rsidRDefault="00ED4C16" w:rsidP="00ED4C16">
      <w:pPr>
        <w:spacing w:line="480" w:lineRule="auto"/>
      </w:pPr>
      <w:r>
        <w:t>Po</w:t>
      </w:r>
      <w:r w:rsidR="0030639F">
        <w:t xml:space="preserve">dpis: </w:t>
      </w:r>
      <w:r w:rsidR="00DC4BF5">
        <w:t xml:space="preserve">......................................................... (vlastnoruční podpis) </w:t>
      </w:r>
    </w:p>
    <w:p w:rsidR="0030639F" w:rsidRPr="0030639F" w:rsidRDefault="00DC4BF5" w:rsidP="0030639F">
      <w:pPr>
        <w:spacing w:line="240" w:lineRule="auto"/>
        <w:rPr>
          <w:b/>
          <w:sz w:val="24"/>
          <w:szCs w:val="24"/>
          <w:u w:val="single"/>
        </w:rPr>
      </w:pPr>
      <w:r w:rsidRPr="0030639F">
        <w:rPr>
          <w:b/>
          <w:sz w:val="24"/>
          <w:szCs w:val="24"/>
          <w:u w:val="single"/>
        </w:rPr>
        <w:t xml:space="preserve">Přílohy: </w:t>
      </w:r>
    </w:p>
    <w:p w:rsidR="00DC4BF5" w:rsidRDefault="00354336" w:rsidP="0030639F">
      <w:pPr>
        <w:spacing w:line="240" w:lineRule="auto"/>
      </w:pPr>
      <w:r>
        <w:t>k</w:t>
      </w:r>
      <w:r w:rsidR="00DC4BF5">
        <w:t>upní doklad</w:t>
      </w:r>
      <w:r>
        <w:t xml:space="preserve"> a z</w:t>
      </w:r>
      <w:r w:rsidR="00DC4BF5">
        <w:t>áruční list</w:t>
      </w:r>
    </w:p>
    <w:p w:rsidR="0030639F" w:rsidRPr="00DC4BF5" w:rsidRDefault="0030639F" w:rsidP="0030639F">
      <w:pPr>
        <w:spacing w:line="240" w:lineRule="auto"/>
      </w:pPr>
      <w:r>
        <w:t xml:space="preserve">V případě nejasností nás neváhejte kontaktovat na telefon: </w:t>
      </w:r>
      <w:r w:rsidR="00B938BF">
        <w:t>733 610 240</w:t>
      </w:r>
      <w:r>
        <w:t>, nebo na emailu: info@nevix.cz</w:t>
      </w:r>
    </w:p>
    <w:sectPr w:rsidR="0030639F" w:rsidRPr="00DC4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BF5"/>
    <w:rsid w:val="0030639F"/>
    <w:rsid w:val="00354336"/>
    <w:rsid w:val="00893F0B"/>
    <w:rsid w:val="00B62956"/>
    <w:rsid w:val="00B938BF"/>
    <w:rsid w:val="00DC4BF5"/>
    <w:rsid w:val="00ED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89A8"/>
  <w15:chartTrackingRefBased/>
  <w15:docId w15:val="{AF351D53-D45F-49AB-AFF6-A64F4DD4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4B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Nevix-Dj Biker</dc:creator>
  <cp:keywords>Žádost o vrácení</cp:keywords>
  <dc:description/>
  <cp:lastModifiedBy>Nevix</cp:lastModifiedBy>
  <cp:revision>2</cp:revision>
  <dcterms:created xsi:type="dcterms:W3CDTF">2020-06-30T13:38:00Z</dcterms:created>
  <dcterms:modified xsi:type="dcterms:W3CDTF">2020-06-30T13:38:00Z</dcterms:modified>
</cp:coreProperties>
</file>